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9F50" w14:textId="60B7F093" w:rsidR="007E2E66" w:rsidRPr="007E2E66" w:rsidRDefault="006104B1" w:rsidP="007E2E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養育費支払請求書</w:t>
      </w:r>
    </w:p>
    <w:p w14:paraId="343982ED" w14:textId="77777777" w:rsidR="007E2E66" w:rsidRDefault="007E2E66" w:rsidP="007E2E66">
      <w:pPr>
        <w:jc w:val="right"/>
      </w:pPr>
    </w:p>
    <w:p w14:paraId="4D251B30" w14:textId="25A5D9DD" w:rsidR="007E2E66" w:rsidRDefault="007E2E66" w:rsidP="007E2E66">
      <w:pPr>
        <w:jc w:val="right"/>
      </w:pPr>
      <w:r>
        <w:rPr>
          <w:rFonts w:hint="eastAsia"/>
        </w:rPr>
        <w:t>令和</w:t>
      </w:r>
      <w:r w:rsidR="006104B1">
        <w:rPr>
          <w:rFonts w:hint="eastAsia"/>
        </w:rPr>
        <w:t>○</w:t>
      </w:r>
      <w:r>
        <w:rPr>
          <w:rFonts w:hint="eastAsia"/>
        </w:rPr>
        <w:t>年</w:t>
      </w:r>
      <w:r w:rsidR="006104B1">
        <w:rPr>
          <w:rFonts w:hint="eastAsia"/>
        </w:rPr>
        <w:t>○</w:t>
      </w:r>
      <w:r w:rsidR="00A7493E">
        <w:rPr>
          <w:rFonts w:hint="eastAsia"/>
        </w:rPr>
        <w:t>月</w:t>
      </w:r>
      <w:r w:rsidR="006104B1">
        <w:rPr>
          <w:rFonts w:hint="eastAsia"/>
        </w:rPr>
        <w:t>○</w:t>
      </w:r>
      <w:r>
        <w:rPr>
          <w:rFonts w:hint="eastAsia"/>
        </w:rPr>
        <w:t>日</w:t>
      </w:r>
    </w:p>
    <w:p w14:paraId="678D18C2" w14:textId="5FCD363C" w:rsidR="007E2E66" w:rsidRDefault="007E2E66" w:rsidP="00F23044">
      <w:pPr>
        <w:jc w:val="left"/>
      </w:pPr>
    </w:p>
    <w:p w14:paraId="14FBA6C2" w14:textId="2068615D" w:rsidR="00F23044" w:rsidRDefault="00F23044" w:rsidP="00F23044">
      <w:pPr>
        <w:jc w:val="left"/>
      </w:pPr>
      <w:r>
        <w:rPr>
          <w:rFonts w:hint="eastAsia"/>
        </w:rPr>
        <w:t>〒</w:t>
      </w:r>
      <w:r w:rsidR="006104B1">
        <w:rPr>
          <w:rFonts w:hint="eastAsia"/>
        </w:rPr>
        <w:t>1</w:t>
      </w:r>
      <w:r w:rsidR="006104B1">
        <w:t>11</w:t>
      </w:r>
      <w:r>
        <w:t>-</w:t>
      </w:r>
      <w:r w:rsidR="006104B1">
        <w:t>1111</w:t>
      </w:r>
      <w:r>
        <w:t xml:space="preserve"> </w:t>
      </w:r>
      <w:r w:rsidR="006104B1">
        <w:rPr>
          <w:rFonts w:hint="eastAsia"/>
        </w:rPr>
        <w:t>福岡県○○市○○町○○番地○</w:t>
      </w:r>
    </w:p>
    <w:p w14:paraId="05D46D99" w14:textId="2094A166" w:rsidR="007E2E66" w:rsidRDefault="006104B1" w:rsidP="007E2E66">
      <w:pPr>
        <w:jc w:val="left"/>
      </w:pPr>
      <w:r>
        <w:rPr>
          <w:rFonts w:hint="eastAsia"/>
        </w:rPr>
        <w:t xml:space="preserve">田中　太郎　</w:t>
      </w:r>
      <w:r w:rsidR="007E2E66">
        <w:rPr>
          <w:rFonts w:hint="eastAsia"/>
        </w:rPr>
        <w:t>殿</w:t>
      </w:r>
    </w:p>
    <w:p w14:paraId="0F538DC1" w14:textId="77777777" w:rsidR="006104B1" w:rsidRDefault="006104B1" w:rsidP="007E2E66">
      <w:pPr>
        <w:ind w:firstLineChars="2000" w:firstLine="4200"/>
        <w:jc w:val="left"/>
      </w:pPr>
    </w:p>
    <w:p w14:paraId="40269919" w14:textId="381370BE" w:rsidR="007E2E66" w:rsidRDefault="007E2E66" w:rsidP="007E2E66">
      <w:pPr>
        <w:ind w:firstLineChars="2000" w:firstLine="4200"/>
        <w:jc w:val="left"/>
      </w:pPr>
      <w:r>
        <w:rPr>
          <w:rFonts w:hint="eastAsia"/>
        </w:rPr>
        <w:t>〒</w:t>
      </w:r>
      <w:r w:rsidR="006104B1">
        <w:rPr>
          <w:rFonts w:hint="eastAsia"/>
        </w:rPr>
        <w:t>1</w:t>
      </w:r>
      <w:r w:rsidR="006104B1">
        <w:t>12</w:t>
      </w:r>
      <w:r>
        <w:t>-</w:t>
      </w:r>
      <w:r w:rsidR="006104B1">
        <w:rPr>
          <w:rFonts w:hint="eastAsia"/>
        </w:rPr>
        <w:t>1</w:t>
      </w:r>
      <w:r w:rsidR="006104B1">
        <w:t>112</w:t>
      </w:r>
      <w:r>
        <w:rPr>
          <w:rFonts w:hint="eastAsia"/>
        </w:rPr>
        <w:t xml:space="preserve">　</w:t>
      </w:r>
      <w:r w:rsidR="006104B1">
        <w:rPr>
          <w:rFonts w:hint="eastAsia"/>
        </w:rPr>
        <w:t>東京都○○区～</w:t>
      </w:r>
    </w:p>
    <w:p w14:paraId="30176FCE" w14:textId="411C2396" w:rsidR="007E2E66" w:rsidRDefault="006104B1" w:rsidP="007E2E66">
      <w:pPr>
        <w:ind w:firstLineChars="2000" w:firstLine="4200"/>
        <w:jc w:val="left"/>
      </w:pPr>
      <w:r>
        <w:rPr>
          <w:rFonts w:hint="eastAsia"/>
        </w:rPr>
        <w:t>鈴木　花子</w:t>
      </w:r>
    </w:p>
    <w:p w14:paraId="1D66AE67" w14:textId="530D39DE" w:rsidR="007E2E66" w:rsidRDefault="007E2E66" w:rsidP="007E2E66">
      <w:pPr>
        <w:ind w:firstLineChars="2000" w:firstLine="4200"/>
        <w:jc w:val="left"/>
      </w:pPr>
      <w:r>
        <w:rPr>
          <w:rFonts w:hint="eastAsia"/>
        </w:rPr>
        <w:t>電　話　　　080-</w:t>
      </w:r>
      <w:r w:rsidR="006104B1">
        <w:t>1111</w:t>
      </w:r>
      <w:r>
        <w:rPr>
          <w:rFonts w:hint="eastAsia"/>
        </w:rPr>
        <w:t>-</w:t>
      </w:r>
      <w:r w:rsidR="006104B1">
        <w:t>1111</w:t>
      </w:r>
    </w:p>
    <w:p w14:paraId="32FBCC6A" w14:textId="61C0C726" w:rsidR="007E2E66" w:rsidRDefault="007E2E66" w:rsidP="005B6137">
      <w:pPr>
        <w:pStyle w:val="a5"/>
        <w:jc w:val="both"/>
        <w:rPr>
          <w:rFonts w:hint="eastAsia"/>
        </w:rPr>
      </w:pPr>
    </w:p>
    <w:p w14:paraId="3FE8BCD9" w14:textId="6F8E03D6" w:rsidR="007D13CD" w:rsidRDefault="007D13CD" w:rsidP="007D13CD"/>
    <w:p w14:paraId="54A2D6B2" w14:textId="450D929D" w:rsidR="007D13CD" w:rsidRDefault="007D13CD" w:rsidP="007D13CD">
      <w:r>
        <w:rPr>
          <w:rFonts w:hint="eastAsia"/>
        </w:rPr>
        <w:t xml:space="preserve">　私は、あなたと令和○年○月○日に協議離婚し、その際、私とあなた</w:t>
      </w:r>
      <w:r w:rsidR="006D42E8">
        <w:rPr>
          <w:rFonts w:hint="eastAsia"/>
        </w:rPr>
        <w:t>と</w:t>
      </w:r>
      <w:r>
        <w:rPr>
          <w:rFonts w:hint="eastAsia"/>
        </w:rPr>
        <w:t>の間の子供である長男○○（以下「長男」といいます。）の親権者を私とすることに合意しました。また、離婚成立日の属する月の翌月から長男が18歳に達した後最初の3月まで、長男の養育費として毎月○万円を、毎月○日までに、私が指定する口座に振り込むことにも合意しました。</w:t>
      </w:r>
    </w:p>
    <w:p w14:paraId="337C18AA" w14:textId="55820475" w:rsidR="007D13CD" w:rsidRDefault="007D13CD" w:rsidP="007D13CD">
      <w:r>
        <w:rPr>
          <w:rFonts w:hint="eastAsia"/>
        </w:rPr>
        <w:t xml:space="preserve">　ところが、あなたは離婚成立日の属する月の翌月からこれまでの間、上記の養育費を私が指定する口座に</w:t>
      </w:r>
      <w:r w:rsidR="006D42E8">
        <w:rPr>
          <w:rFonts w:hint="eastAsia"/>
        </w:rPr>
        <w:t>一度も</w:t>
      </w:r>
      <w:r>
        <w:rPr>
          <w:rFonts w:hint="eastAsia"/>
        </w:rPr>
        <w:t>振り込んでおらず、未払い</w:t>
      </w:r>
      <w:r w:rsidR="006D42E8">
        <w:rPr>
          <w:rFonts w:hint="eastAsia"/>
        </w:rPr>
        <w:t>金の合計</w:t>
      </w:r>
      <w:r>
        <w:rPr>
          <w:rFonts w:hint="eastAsia"/>
        </w:rPr>
        <w:t>額は○○万円に達しています。</w:t>
      </w:r>
    </w:p>
    <w:p w14:paraId="341F756A" w14:textId="182D2C7E" w:rsidR="007D13CD" w:rsidRDefault="007D13CD" w:rsidP="007D13CD">
      <w:r>
        <w:rPr>
          <w:rFonts w:hint="eastAsia"/>
        </w:rPr>
        <w:t xml:space="preserve">　</w:t>
      </w:r>
      <w:r w:rsidR="006D42E8">
        <w:rPr>
          <w:rFonts w:hint="eastAsia"/>
        </w:rPr>
        <w:t>つきましては、本書面到達後○以内に上記未払い金○○万円を、下記口座に一括にてお支払いください。もし、期限までに支払いが確認できない場合は、法的手段をとることも検討しますのでご承知おきください。</w:t>
      </w:r>
    </w:p>
    <w:p w14:paraId="5141B7A9" w14:textId="77777777" w:rsidR="006D42E8" w:rsidRDefault="006D42E8" w:rsidP="007D13CD"/>
    <w:p w14:paraId="7B7B614B" w14:textId="779183A6" w:rsidR="006D42E8" w:rsidRDefault="006D42E8" w:rsidP="006D42E8">
      <w:pPr>
        <w:jc w:val="center"/>
      </w:pPr>
      <w:r>
        <w:rPr>
          <w:rFonts w:hint="eastAsia"/>
        </w:rPr>
        <w:t>記</w:t>
      </w:r>
    </w:p>
    <w:p w14:paraId="7656956F" w14:textId="77777777" w:rsidR="006D42E8" w:rsidRDefault="006D42E8" w:rsidP="007D13CD"/>
    <w:p w14:paraId="5AB9518D" w14:textId="12DDE1DB" w:rsidR="006D42E8" w:rsidRDefault="006D42E8" w:rsidP="007D13CD">
      <w:r>
        <w:rPr>
          <w:rFonts w:hint="eastAsia"/>
        </w:rPr>
        <w:t xml:space="preserve">　金融機関　○○銀行○○支店</w:t>
      </w:r>
    </w:p>
    <w:p w14:paraId="2C9D90CB" w14:textId="1D4EB28D" w:rsidR="006D42E8" w:rsidRDefault="006D42E8" w:rsidP="007D13CD">
      <w:r>
        <w:rPr>
          <w:rFonts w:hint="eastAsia"/>
        </w:rPr>
        <w:t xml:space="preserve">　口座番号　○○○○○○○</w:t>
      </w:r>
    </w:p>
    <w:p w14:paraId="7FBFDF68" w14:textId="63C5FED1" w:rsidR="006D42E8" w:rsidRDefault="006D42E8" w:rsidP="007D13CD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口座種別　普通</w:t>
      </w:r>
    </w:p>
    <w:p w14:paraId="2CB374FA" w14:textId="7D53863F" w:rsidR="007D13CD" w:rsidRDefault="006D42E8" w:rsidP="007D13CD">
      <w:r>
        <w:rPr>
          <w:rFonts w:hint="eastAsia"/>
        </w:rPr>
        <w:t xml:space="preserve">　口座名義　スズキハナコ</w:t>
      </w:r>
    </w:p>
    <w:p w14:paraId="6C4876A0" w14:textId="4CC4DF62" w:rsidR="007E2E66" w:rsidRPr="007E2E66" w:rsidRDefault="007E2E66" w:rsidP="00073468">
      <w:pPr>
        <w:pStyle w:val="a7"/>
      </w:pPr>
      <w:r>
        <w:rPr>
          <w:rFonts w:hint="eastAsia"/>
        </w:rPr>
        <w:t>以上</w:t>
      </w:r>
    </w:p>
    <w:sectPr w:rsidR="007E2E66" w:rsidRPr="007E2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FF11" w14:textId="77777777" w:rsidR="00EE5925" w:rsidRDefault="00EE5925" w:rsidP="001304D8">
      <w:r>
        <w:separator/>
      </w:r>
    </w:p>
  </w:endnote>
  <w:endnote w:type="continuationSeparator" w:id="0">
    <w:p w14:paraId="6997C924" w14:textId="77777777" w:rsidR="00EE5925" w:rsidRDefault="00EE5925" w:rsidP="0013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AA89" w14:textId="77777777" w:rsidR="00EE5925" w:rsidRDefault="00EE5925" w:rsidP="001304D8">
      <w:r>
        <w:separator/>
      </w:r>
    </w:p>
  </w:footnote>
  <w:footnote w:type="continuationSeparator" w:id="0">
    <w:p w14:paraId="02C50871" w14:textId="77777777" w:rsidR="00EE5925" w:rsidRDefault="00EE5925" w:rsidP="0013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66"/>
    <w:rsid w:val="00073468"/>
    <w:rsid w:val="001304D8"/>
    <w:rsid w:val="002B3275"/>
    <w:rsid w:val="003455BB"/>
    <w:rsid w:val="003619AB"/>
    <w:rsid w:val="004876F5"/>
    <w:rsid w:val="005B6137"/>
    <w:rsid w:val="00606FF7"/>
    <w:rsid w:val="006104B1"/>
    <w:rsid w:val="006344BA"/>
    <w:rsid w:val="006D42E8"/>
    <w:rsid w:val="00706FA3"/>
    <w:rsid w:val="007562E3"/>
    <w:rsid w:val="007D13CD"/>
    <w:rsid w:val="007E2E66"/>
    <w:rsid w:val="00A7493E"/>
    <w:rsid w:val="00AB1208"/>
    <w:rsid w:val="00AE271E"/>
    <w:rsid w:val="00AE5B12"/>
    <w:rsid w:val="00BB53E4"/>
    <w:rsid w:val="00C74E82"/>
    <w:rsid w:val="00DA0C4F"/>
    <w:rsid w:val="00EE5925"/>
    <w:rsid w:val="00F23044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35FE9"/>
  <w15:chartTrackingRefBased/>
  <w15:docId w15:val="{44BDA649-5FB4-4E1E-872B-37B3D9B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E66"/>
  </w:style>
  <w:style w:type="character" w:customStyle="1" w:styleId="a4">
    <w:name w:val="日付 (文字)"/>
    <w:basedOn w:val="a0"/>
    <w:link w:val="a3"/>
    <w:uiPriority w:val="99"/>
    <w:semiHidden/>
    <w:rsid w:val="007E2E66"/>
  </w:style>
  <w:style w:type="paragraph" w:styleId="a5">
    <w:name w:val="Note Heading"/>
    <w:basedOn w:val="a"/>
    <w:next w:val="a"/>
    <w:link w:val="a6"/>
    <w:uiPriority w:val="99"/>
    <w:unhideWhenUsed/>
    <w:rsid w:val="007E2E66"/>
    <w:pPr>
      <w:jc w:val="center"/>
    </w:pPr>
  </w:style>
  <w:style w:type="character" w:customStyle="1" w:styleId="a6">
    <w:name w:val="記 (文字)"/>
    <w:basedOn w:val="a0"/>
    <w:link w:val="a5"/>
    <w:uiPriority w:val="99"/>
    <w:rsid w:val="007E2E66"/>
  </w:style>
  <w:style w:type="paragraph" w:styleId="a7">
    <w:name w:val="Closing"/>
    <w:basedOn w:val="a"/>
    <w:link w:val="a8"/>
    <w:uiPriority w:val="99"/>
    <w:unhideWhenUsed/>
    <w:rsid w:val="007E2E66"/>
    <w:pPr>
      <w:jc w:val="right"/>
    </w:pPr>
  </w:style>
  <w:style w:type="character" w:customStyle="1" w:styleId="a8">
    <w:name w:val="結語 (文字)"/>
    <w:basedOn w:val="a0"/>
    <w:link w:val="a7"/>
    <w:uiPriority w:val="99"/>
    <w:rsid w:val="007E2E66"/>
  </w:style>
  <w:style w:type="paragraph" w:styleId="a9">
    <w:name w:val="header"/>
    <w:basedOn w:val="a"/>
    <w:link w:val="aa"/>
    <w:uiPriority w:val="99"/>
    <w:unhideWhenUsed/>
    <w:rsid w:val="00130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04D8"/>
  </w:style>
  <w:style w:type="paragraph" w:styleId="ab">
    <w:name w:val="footer"/>
    <w:basedOn w:val="a"/>
    <w:link w:val="ac"/>
    <w:uiPriority w:val="99"/>
    <w:unhideWhenUsed/>
    <w:rsid w:val="00130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こぶき じゅん</dc:creator>
  <cp:keywords/>
  <dc:description/>
  <cp:lastModifiedBy>こぶき じゅん</cp:lastModifiedBy>
  <cp:revision>13</cp:revision>
  <cp:lastPrinted>2023-03-15T14:27:00Z</cp:lastPrinted>
  <dcterms:created xsi:type="dcterms:W3CDTF">2023-03-13T05:56:00Z</dcterms:created>
  <dcterms:modified xsi:type="dcterms:W3CDTF">2023-09-27T04:51:00Z</dcterms:modified>
</cp:coreProperties>
</file>